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74" w:rsidRPr="00041E3B" w:rsidRDefault="009F0974">
      <w:pPr>
        <w:rPr>
          <w:rFonts w:ascii="Times New Roman CYR" w:eastAsia="Times New Roman" w:hAnsi="Times New Roman CYR" w:cs="Arial"/>
          <w:color w:val="000000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lang w:eastAsia="ru-RU"/>
        </w:rPr>
        <w:t xml:space="preserve">Выполняется на бланке </w:t>
      </w:r>
    </w:p>
    <w:p w:rsidR="009F0974" w:rsidRPr="00041E3B" w:rsidRDefault="009F0974">
      <w:pPr>
        <w:rPr>
          <w:rFonts w:ascii="Times New Roman CYR" w:eastAsia="Times New Roman" w:hAnsi="Times New Roman CYR" w:cs="Arial"/>
          <w:color w:val="000000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lang w:eastAsia="ru-RU"/>
        </w:rPr>
        <w:t>направляющей организации</w:t>
      </w:r>
    </w:p>
    <w:p w:rsidR="009F0974" w:rsidRPr="00041E3B" w:rsidRDefault="004547B8">
      <w:pPr>
        <w:rPr>
          <w:rFonts w:ascii="Times New Roman CYR" w:eastAsia="Times New Roman" w:hAnsi="Times New Roman CYR" w:cs="Arial"/>
          <w:color w:val="000000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lang w:eastAsia="ru-RU"/>
        </w:rPr>
        <w:t>Исх. №, дата</w:t>
      </w:r>
    </w:p>
    <w:p w:rsidR="009F0974" w:rsidRPr="00041E3B" w:rsidRDefault="009F0974" w:rsidP="009F0974">
      <w:pPr>
        <w:jc w:val="right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Зам. главного редактора журнала «</w:t>
      </w:r>
      <w:r w:rsidR="00791853">
        <w:rPr>
          <w:rFonts w:ascii="Times New Roman CYR" w:eastAsia="Times New Roman" w:hAnsi="Times New Roman CYR" w:cs="Arial"/>
          <w:color w:val="000000"/>
          <w:sz w:val="28"/>
          <w:szCs w:val="28"/>
          <w:lang w:val="en-US" w:eastAsia="ru-RU"/>
        </w:rPr>
        <w:t>Baikal</w:t>
      </w:r>
      <w:r w:rsidR="00791853" w:rsidRPr="00791853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791853">
        <w:rPr>
          <w:rFonts w:ascii="Times New Roman CYR" w:eastAsia="Times New Roman" w:hAnsi="Times New Roman CYR" w:cs="Arial"/>
          <w:color w:val="000000"/>
          <w:sz w:val="28"/>
          <w:szCs w:val="28"/>
          <w:lang w:val="en-US" w:eastAsia="ru-RU"/>
        </w:rPr>
        <w:t>Research</w:t>
      </w:r>
      <w:r w:rsidR="00791853" w:rsidRPr="00791853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791853">
        <w:rPr>
          <w:rFonts w:ascii="Times New Roman CYR" w:eastAsia="Times New Roman" w:hAnsi="Times New Roman CYR" w:cs="Arial"/>
          <w:color w:val="000000"/>
          <w:sz w:val="28"/>
          <w:szCs w:val="28"/>
          <w:lang w:val="en-US" w:eastAsia="ru-RU"/>
        </w:rPr>
        <w:t>Journal</w:t>
      </w: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»,</w:t>
      </w:r>
    </w:p>
    <w:p w:rsidR="009F0974" w:rsidRPr="00041E3B" w:rsidRDefault="009F0974" w:rsidP="009F0974">
      <w:pPr>
        <w:jc w:val="right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проректору по научной работе ФГБОУ ВО «БГУ»</w:t>
      </w:r>
    </w:p>
    <w:p w:rsidR="009F0974" w:rsidRPr="00041E3B" w:rsidRDefault="009F0974" w:rsidP="009F0974">
      <w:pPr>
        <w:jc w:val="right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доктору экономических наук, профессору</w:t>
      </w:r>
    </w:p>
    <w:p w:rsidR="009F0974" w:rsidRPr="00041E3B" w:rsidRDefault="009F0974" w:rsidP="009F0974">
      <w:pPr>
        <w:jc w:val="right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BC4863"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С</w:t>
      </w: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  <w:r w:rsidR="00BC4863"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В</w:t>
      </w: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. </w:t>
      </w:r>
      <w:r w:rsidR="00BC4863"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Чупрову</w:t>
      </w:r>
    </w:p>
    <w:p w:rsidR="009F0974" w:rsidRPr="00041E3B" w:rsidRDefault="009F0974" w:rsidP="009F0974">
      <w:pPr>
        <w:jc w:val="center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9F0974" w:rsidRPr="00041E3B" w:rsidRDefault="009F0974" w:rsidP="009F0974">
      <w:pPr>
        <w:jc w:val="center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9F0974" w:rsidRPr="00041E3B" w:rsidRDefault="009F0974" w:rsidP="009F0974">
      <w:pPr>
        <w:jc w:val="center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ХОДАТАЙСТВО</w:t>
      </w:r>
    </w:p>
    <w:p w:rsidR="009F0974" w:rsidRPr="00041E3B" w:rsidRDefault="009F0974">
      <w:pP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9F0974" w:rsidRPr="00041E3B" w:rsidRDefault="004547B8" w:rsidP="004547B8">
      <w:pPr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Направляем Вам научную статью _____________________________________</w:t>
      </w:r>
      <w:r w:rsid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__________ (ученая степень, звание, должность, Ф.И.О.) на тему ______</w:t>
      </w:r>
      <w:r w:rsid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______________________________________________________________ для рассмотрения вопроса об опубликовании в очередном номере научного журнала </w:t>
      </w:r>
      <w:r w:rsidR="00791853"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«</w:t>
      </w:r>
      <w:r w:rsidR="00791853">
        <w:rPr>
          <w:rFonts w:ascii="Times New Roman CYR" w:eastAsia="Times New Roman" w:hAnsi="Times New Roman CYR" w:cs="Arial"/>
          <w:color w:val="000000"/>
          <w:sz w:val="28"/>
          <w:szCs w:val="28"/>
          <w:lang w:val="en-US" w:eastAsia="ru-RU"/>
        </w:rPr>
        <w:t>Baikal</w:t>
      </w:r>
      <w:r w:rsidR="00791853" w:rsidRPr="00791853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791853">
        <w:rPr>
          <w:rFonts w:ascii="Times New Roman CYR" w:eastAsia="Times New Roman" w:hAnsi="Times New Roman CYR" w:cs="Arial"/>
          <w:color w:val="000000"/>
          <w:sz w:val="28"/>
          <w:szCs w:val="28"/>
          <w:lang w:val="en-US" w:eastAsia="ru-RU"/>
        </w:rPr>
        <w:t>Research</w:t>
      </w:r>
      <w:r w:rsidR="00791853" w:rsidRPr="00791853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791853">
        <w:rPr>
          <w:rFonts w:ascii="Times New Roman CYR" w:eastAsia="Times New Roman" w:hAnsi="Times New Roman CYR" w:cs="Arial"/>
          <w:color w:val="000000"/>
          <w:sz w:val="28"/>
          <w:szCs w:val="28"/>
          <w:lang w:val="en-US" w:eastAsia="ru-RU"/>
        </w:rPr>
        <w:t>Journal</w:t>
      </w:r>
      <w:r w:rsidR="00791853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».</w:t>
      </w:r>
      <w:bookmarkStart w:id="0" w:name="_GoBack"/>
      <w:bookmarkEnd w:id="0"/>
    </w:p>
    <w:p w:rsidR="009F0974" w:rsidRPr="00041E3B" w:rsidRDefault="009F0974">
      <w:pP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4547B8" w:rsidRPr="00041E3B" w:rsidRDefault="004547B8">
      <w:pP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4547B8" w:rsidRPr="00041E3B" w:rsidRDefault="004547B8">
      <w:pP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4547B8" w:rsidRPr="00041E3B" w:rsidRDefault="004547B8">
      <w:pP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4547B8" w:rsidRPr="00041E3B" w:rsidRDefault="004547B8">
      <w:pP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041E3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Подпись, печать</w:t>
      </w:r>
    </w:p>
    <w:p w:rsidR="004547B8" w:rsidRPr="00041E3B" w:rsidRDefault="004547B8">
      <w:pP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4547B8" w:rsidRPr="00041E3B" w:rsidRDefault="004547B8">
      <w:pPr>
        <w:rPr>
          <w:rFonts w:ascii="Times New Roman CYR" w:eastAsia="Times New Roman" w:hAnsi="Times New Roman CYR" w:cs="Arial"/>
          <w:i/>
          <w:color w:val="000000"/>
          <w:lang w:eastAsia="ru-RU"/>
        </w:rPr>
      </w:pP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Примечание:</w:t>
      </w:r>
    </w:p>
    <w:p w:rsidR="009F0974" w:rsidRPr="00041E3B" w:rsidRDefault="009F0974">
      <w:pPr>
        <w:rPr>
          <w:rFonts w:ascii="Times New Roman CYR" w:eastAsia="Times New Roman" w:hAnsi="Times New Roman CYR" w:cs="Arial"/>
          <w:i/>
          <w:color w:val="000000"/>
          <w:lang w:eastAsia="ru-RU"/>
        </w:rPr>
      </w:pP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 xml:space="preserve">Для авторов </w:t>
      </w:r>
      <w:r w:rsidR="004547B8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из сторонних организаций - х</w:t>
      </w: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 xml:space="preserve">одатайство подписывается </w:t>
      </w:r>
      <w:r w:rsidR="0092387F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 xml:space="preserve">руководителем организации </w:t>
      </w: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(ректором, директором</w:t>
      </w:r>
      <w:r w:rsidR="004547B8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, проректором, зам. директора</w:t>
      </w: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 xml:space="preserve">) </w:t>
      </w:r>
      <w:r w:rsidR="0092387F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и завер</w:t>
      </w: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 xml:space="preserve">яется </w:t>
      </w:r>
      <w:r w:rsidR="0092387F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печатью</w:t>
      </w:r>
      <w:r w:rsidR="004547B8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.</w:t>
      </w:r>
      <w:r w:rsidR="0092387F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 xml:space="preserve"> </w:t>
      </w:r>
    </w:p>
    <w:p w:rsidR="004547B8" w:rsidRPr="00041E3B" w:rsidRDefault="004547B8" w:rsidP="004547B8">
      <w:pPr>
        <w:rPr>
          <w:rFonts w:ascii="Times New Roman CYR" w:eastAsia="Times New Roman" w:hAnsi="Times New Roman CYR" w:cs="Arial"/>
          <w:i/>
          <w:color w:val="000000"/>
          <w:lang w:eastAsia="ru-RU"/>
        </w:rPr>
      </w:pP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Д</w:t>
      </w:r>
      <w:r w:rsidR="009F0974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ля авторов из БГУ</w:t>
      </w: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, имеющих ученую степень, ходатайство не требуется.</w:t>
      </w:r>
    </w:p>
    <w:p w:rsidR="00524EE5" w:rsidRPr="00041E3B" w:rsidRDefault="004547B8" w:rsidP="004547B8">
      <w:pPr>
        <w:rPr>
          <w:rFonts w:ascii="Times New Roman CYR" w:hAnsi="Times New Roman CYR"/>
          <w:i/>
        </w:rPr>
      </w:pP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 xml:space="preserve">Для аспирантов БГУ ходатайство должно быть подписано </w:t>
      </w:r>
      <w:r w:rsidR="0092387F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 xml:space="preserve">зав. </w:t>
      </w: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к</w:t>
      </w:r>
      <w:r w:rsidR="0092387F"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афедрой</w:t>
      </w:r>
      <w:r w:rsidRPr="00041E3B">
        <w:rPr>
          <w:rFonts w:ascii="Times New Roman CYR" w:eastAsia="Times New Roman" w:hAnsi="Times New Roman CYR" w:cs="Arial"/>
          <w:i/>
          <w:color w:val="000000"/>
          <w:lang w:eastAsia="ru-RU"/>
        </w:rPr>
        <w:t>.</w:t>
      </w:r>
    </w:p>
    <w:sectPr w:rsidR="00524EE5" w:rsidRPr="0004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7F"/>
    <w:rsid w:val="00041E3B"/>
    <w:rsid w:val="00176F46"/>
    <w:rsid w:val="004547B8"/>
    <w:rsid w:val="00524EE5"/>
    <w:rsid w:val="00791853"/>
    <w:rsid w:val="008B59A3"/>
    <w:rsid w:val="0092387F"/>
    <w:rsid w:val="009F0974"/>
    <w:rsid w:val="00B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2C93-BA1D-4BA7-B2BF-ACDEC220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Санина Людмила Валерьевна</cp:lastModifiedBy>
  <cp:revision>3</cp:revision>
  <dcterms:created xsi:type="dcterms:W3CDTF">2016-08-16T04:16:00Z</dcterms:created>
  <dcterms:modified xsi:type="dcterms:W3CDTF">2016-08-16T04:19:00Z</dcterms:modified>
</cp:coreProperties>
</file>